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8D" w:rsidRDefault="00D64C8D" w:rsidP="00D64C8D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Задание на четверг  19.03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Литература – с.99 наизусть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Русский язык – с.98 упр. 3,4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Математика – с.51 № 1-устно;    № 4,8-письм.</w:t>
      </w:r>
    </w:p>
    <w:p w:rsidR="00D64C8D" w:rsidRDefault="00D64C8D" w:rsidP="00D64C8D">
      <w:pPr>
        <w:rPr>
          <w:rFonts w:ascii="Times New Roman" w:hAnsi="Times New Roman"/>
          <w:sz w:val="24"/>
        </w:rPr>
      </w:pPr>
    </w:p>
    <w:p w:rsidR="00D64C8D" w:rsidRDefault="00D64C8D" w:rsidP="00D64C8D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Задание на пятницу 20.03</w:t>
      </w:r>
    </w:p>
    <w:p w:rsidR="00D64C8D" w:rsidRDefault="00D64C8D" w:rsidP="00D64C8D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Изо</w:t>
      </w:r>
      <w:proofErr w:type="gramEnd"/>
      <w:r>
        <w:rPr>
          <w:rFonts w:ascii="Times New Roman" w:hAnsi="Times New Roman"/>
          <w:sz w:val="24"/>
        </w:rPr>
        <w:t xml:space="preserve"> – нарисовать школьный праздник</w:t>
      </w:r>
    </w:p>
    <w:p w:rsidR="00D64C8D" w:rsidRDefault="00D64C8D" w:rsidP="00D64C8D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Окружающий</w:t>
      </w:r>
      <w:proofErr w:type="gramEnd"/>
      <w:r>
        <w:rPr>
          <w:rFonts w:ascii="Times New Roman" w:hAnsi="Times New Roman"/>
          <w:sz w:val="24"/>
        </w:rPr>
        <w:t xml:space="preserve"> – с.62-65 читать, составить вопросы по данной теме (в тетрадь)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Русский язык - с.100 упр.169; с.101 правило, упр. 171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Математика – с.54 познакомиться с новой единицей </w:t>
      </w:r>
      <w:proofErr w:type="gramStart"/>
      <w:r>
        <w:rPr>
          <w:rFonts w:ascii="Times New Roman" w:hAnsi="Times New Roman"/>
          <w:sz w:val="24"/>
        </w:rPr>
        <w:t>массы-граммом</w:t>
      </w:r>
      <w:proofErr w:type="gramEnd"/>
      <w:r>
        <w:rPr>
          <w:rFonts w:ascii="Times New Roman" w:hAnsi="Times New Roman"/>
          <w:sz w:val="24"/>
        </w:rPr>
        <w:t>, № 1-устно, № 2,4-письменно</w:t>
      </w:r>
    </w:p>
    <w:p w:rsidR="00D64C8D" w:rsidRDefault="00D64C8D" w:rsidP="00D64C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Литература -  с.172-175 читать; написать отзыв о прочитанном произведении «Приёмыш» (в тетрадь), используя памятку.</w:t>
      </w:r>
    </w:p>
    <w:p w:rsidR="00D64C8D" w:rsidRDefault="00D64C8D" w:rsidP="00D64C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D64C8D" w:rsidRDefault="00D64C8D" w:rsidP="00D64C8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Памятка написания отзыва о прочитанном произведении.</w:t>
      </w:r>
    </w:p>
    <w:p w:rsidR="00D64C8D" w:rsidRDefault="00D64C8D" w:rsidP="00D64C8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2-3 класс</w:t>
      </w:r>
    </w:p>
    <w:tbl>
      <w:tblPr>
        <w:tblW w:w="10348" w:type="dxa"/>
        <w:tblInd w:w="250" w:type="dxa"/>
        <w:shd w:val="clear" w:color="auto" w:fill="FFFFFF"/>
        <w:tblLook w:val="04A0" w:firstRow="1" w:lastRow="0" w:firstColumn="1" w:lastColumn="0" w:noHBand="0" w:noVBand="1"/>
      </w:tblPr>
      <w:tblGrid>
        <w:gridCol w:w="6311"/>
        <w:gridCol w:w="4037"/>
      </w:tblGrid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План, опорные слова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Образец</w:t>
            </w:r>
          </w:p>
        </w:tc>
      </w:tr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Вступление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роизведение какого автора вы прочитали , как оно называется?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1. Я прочита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а)  рассказ  (или сказку, повесть, басню)  «Каштанка»</w:t>
            </w:r>
          </w:p>
          <w:p w:rsidR="00D64C8D" w:rsidRDefault="00D64C8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А.П. Чехова.</w:t>
            </w:r>
          </w:p>
        </w:tc>
      </w:tr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Краткий пересказ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событий, которые происходят в этом произведении.(5-6 предложений)</w:t>
            </w:r>
          </w:p>
          <w:p w:rsidR="00D64C8D" w:rsidRDefault="00D64C8D" w:rsidP="00705B9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Это рассказ (сказка, повесть)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…..</w:t>
            </w:r>
          </w:p>
          <w:p w:rsidR="00D64C8D" w:rsidRDefault="00D64C8D" w:rsidP="00705B9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Как-то раз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….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Однажды..</w:t>
            </w:r>
          </w:p>
          <w:p w:rsidR="00D64C8D" w:rsidRDefault="00D64C8D" w:rsidP="00705B9E">
            <w:pPr>
              <w:numPr>
                <w:ilvl w:val="0"/>
                <w:numId w:val="1"/>
              </w:num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История заканчивается тем, что….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2. Это рассказ о собаке, которую зовут Каштанка. Однажды она потерялась и попала в дом к циркачу. Так она стала артисткой. Новый хозяин научил её разным трюкам. Но на первом выступлении Каштанка узнала среди зрителей своих прежних хозяев. Так она вернулась домой.</w:t>
            </w:r>
          </w:p>
        </w:tc>
      </w:tr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3. 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Кто главный герой?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 Какой он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 (внешность, характер, основные качества)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Главная героиня этого рассказ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Каштанка. Внешне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похожа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лису. Она очень умная, научилась цирковым приёмам. Также она верная. Несмотря на то, что в новом доме к ней хорошо относились, она вернулась к прежним хозяевам.</w:t>
            </w:r>
          </w:p>
        </w:tc>
      </w:tr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. Основная мысль этого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произведения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нас хочет научить автор?</w:t>
            </w:r>
          </w:p>
          <w:p w:rsidR="00D64C8D" w:rsidRDefault="00D64C8D" w:rsidP="00705B9E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Я считаю, что…</w:t>
            </w:r>
          </w:p>
          <w:p w:rsidR="00D64C8D" w:rsidRDefault="00D64C8D" w:rsidP="00705B9E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Автор хотел показать нам, что</w:t>
            </w:r>
          </w:p>
          <w:p w:rsidR="00D64C8D" w:rsidRDefault="00D64C8D" w:rsidP="00705B9E">
            <w:pPr>
              <w:numPr>
                <w:ilvl w:val="0"/>
                <w:numId w:val="2"/>
              </w:num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Основная мысль рассказа -….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Автор хотел показать нам, что собаки очень верные животные. Они не способны на предательство.</w:t>
            </w:r>
          </w:p>
        </w:tc>
      </w:tr>
      <w:tr w:rsidR="00D64C8D" w:rsidTr="00D64C8D">
        <w:tc>
          <w:tcPr>
            <w:tcW w:w="6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5. 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Впечатление от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Какое настроение оставляет рассказ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сказка, повесть) после прочтения? Чем понравилось? Чем нет? Советуете ли вы его прочитать?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4C8D" w:rsidRDefault="00D64C8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Рассказ «Каштанка» интересный. Временами героев очень жалко (горести заблудившейся собаки, смерть гуся). Но сам рассказ оставляет приятное впечатление.  Советую его прочитать.</w:t>
            </w:r>
          </w:p>
        </w:tc>
      </w:tr>
    </w:tbl>
    <w:p w:rsidR="00D64C8D" w:rsidRDefault="00D64C8D" w:rsidP="00D64C8D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D64C8D" w:rsidSect="00D64C8D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26F9D"/>
    <w:multiLevelType w:val="multilevel"/>
    <w:tmpl w:val="76984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C72380"/>
    <w:multiLevelType w:val="multilevel"/>
    <w:tmpl w:val="4750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151"/>
    <w:rsid w:val="00002060"/>
    <w:rsid w:val="00006E20"/>
    <w:rsid w:val="000103A3"/>
    <w:rsid w:val="000161EE"/>
    <w:rsid w:val="000179AD"/>
    <w:rsid w:val="00023342"/>
    <w:rsid w:val="0002703C"/>
    <w:rsid w:val="00033CDD"/>
    <w:rsid w:val="00035128"/>
    <w:rsid w:val="00064A0E"/>
    <w:rsid w:val="0007354D"/>
    <w:rsid w:val="000801C9"/>
    <w:rsid w:val="000839C9"/>
    <w:rsid w:val="00093A72"/>
    <w:rsid w:val="000D026C"/>
    <w:rsid w:val="000D1713"/>
    <w:rsid w:val="000D2608"/>
    <w:rsid w:val="000E076C"/>
    <w:rsid w:val="000E3857"/>
    <w:rsid w:val="000E7D56"/>
    <w:rsid w:val="00106929"/>
    <w:rsid w:val="00122B05"/>
    <w:rsid w:val="00126129"/>
    <w:rsid w:val="0014676A"/>
    <w:rsid w:val="00182211"/>
    <w:rsid w:val="00182362"/>
    <w:rsid w:val="00185D06"/>
    <w:rsid w:val="001873C9"/>
    <w:rsid w:val="00187C30"/>
    <w:rsid w:val="001A4EAF"/>
    <w:rsid w:val="001A7A85"/>
    <w:rsid w:val="001B05CF"/>
    <w:rsid w:val="001B1686"/>
    <w:rsid w:val="001E6C7E"/>
    <w:rsid w:val="001F448E"/>
    <w:rsid w:val="00204469"/>
    <w:rsid w:val="00207BEC"/>
    <w:rsid w:val="00217968"/>
    <w:rsid w:val="00227949"/>
    <w:rsid w:val="002305FA"/>
    <w:rsid w:val="00235751"/>
    <w:rsid w:val="0023711A"/>
    <w:rsid w:val="00240A0D"/>
    <w:rsid w:val="00262D31"/>
    <w:rsid w:val="00266277"/>
    <w:rsid w:val="00292B08"/>
    <w:rsid w:val="002937B4"/>
    <w:rsid w:val="0029447A"/>
    <w:rsid w:val="00296F0A"/>
    <w:rsid w:val="002A2EB4"/>
    <w:rsid w:val="002A59D3"/>
    <w:rsid w:val="002A6410"/>
    <w:rsid w:val="002B2DB0"/>
    <w:rsid w:val="002C412B"/>
    <w:rsid w:val="003029C3"/>
    <w:rsid w:val="0032303E"/>
    <w:rsid w:val="003379E2"/>
    <w:rsid w:val="0034463B"/>
    <w:rsid w:val="00372BD0"/>
    <w:rsid w:val="003750BD"/>
    <w:rsid w:val="00387937"/>
    <w:rsid w:val="00391FDE"/>
    <w:rsid w:val="003A0B50"/>
    <w:rsid w:val="003B3EBF"/>
    <w:rsid w:val="003D5F5D"/>
    <w:rsid w:val="003D68FF"/>
    <w:rsid w:val="003E2848"/>
    <w:rsid w:val="003E4ED6"/>
    <w:rsid w:val="003F1742"/>
    <w:rsid w:val="003F1C17"/>
    <w:rsid w:val="003F29CC"/>
    <w:rsid w:val="003F3B12"/>
    <w:rsid w:val="004237E8"/>
    <w:rsid w:val="00432175"/>
    <w:rsid w:val="00432237"/>
    <w:rsid w:val="00445F17"/>
    <w:rsid w:val="0049023B"/>
    <w:rsid w:val="004B68CA"/>
    <w:rsid w:val="004B71DE"/>
    <w:rsid w:val="004D14DA"/>
    <w:rsid w:val="004D4F8B"/>
    <w:rsid w:val="004E0C48"/>
    <w:rsid w:val="004E44C9"/>
    <w:rsid w:val="004E5D8B"/>
    <w:rsid w:val="004E5ED2"/>
    <w:rsid w:val="004F3D14"/>
    <w:rsid w:val="00515634"/>
    <w:rsid w:val="00516B04"/>
    <w:rsid w:val="00527464"/>
    <w:rsid w:val="00536F4A"/>
    <w:rsid w:val="005574CB"/>
    <w:rsid w:val="00577DA1"/>
    <w:rsid w:val="0059117F"/>
    <w:rsid w:val="005950C6"/>
    <w:rsid w:val="005D27C7"/>
    <w:rsid w:val="005D2B5C"/>
    <w:rsid w:val="005F099D"/>
    <w:rsid w:val="005F768E"/>
    <w:rsid w:val="006023E7"/>
    <w:rsid w:val="00604A7D"/>
    <w:rsid w:val="00637B20"/>
    <w:rsid w:val="00640226"/>
    <w:rsid w:val="0065165E"/>
    <w:rsid w:val="0065488F"/>
    <w:rsid w:val="0066218D"/>
    <w:rsid w:val="00666E73"/>
    <w:rsid w:val="00675F82"/>
    <w:rsid w:val="006A073E"/>
    <w:rsid w:val="006A2F73"/>
    <w:rsid w:val="006A6BFE"/>
    <w:rsid w:val="006B20AB"/>
    <w:rsid w:val="006F476C"/>
    <w:rsid w:val="006F7E68"/>
    <w:rsid w:val="0073576D"/>
    <w:rsid w:val="00757C93"/>
    <w:rsid w:val="00757E5F"/>
    <w:rsid w:val="00770719"/>
    <w:rsid w:val="007732A3"/>
    <w:rsid w:val="00796631"/>
    <w:rsid w:val="007B0018"/>
    <w:rsid w:val="007B1673"/>
    <w:rsid w:val="007B1D52"/>
    <w:rsid w:val="007B1F75"/>
    <w:rsid w:val="007B2EF2"/>
    <w:rsid w:val="007C6DE8"/>
    <w:rsid w:val="007D1875"/>
    <w:rsid w:val="007D587B"/>
    <w:rsid w:val="007D65A4"/>
    <w:rsid w:val="007E6250"/>
    <w:rsid w:val="007F0A60"/>
    <w:rsid w:val="00802559"/>
    <w:rsid w:val="00802676"/>
    <w:rsid w:val="00803795"/>
    <w:rsid w:val="008066EA"/>
    <w:rsid w:val="00810A4E"/>
    <w:rsid w:val="008224F7"/>
    <w:rsid w:val="00825593"/>
    <w:rsid w:val="00832A0C"/>
    <w:rsid w:val="00856DCB"/>
    <w:rsid w:val="00866151"/>
    <w:rsid w:val="00871CF9"/>
    <w:rsid w:val="00880881"/>
    <w:rsid w:val="00885AE2"/>
    <w:rsid w:val="008913CF"/>
    <w:rsid w:val="008938A4"/>
    <w:rsid w:val="00894A1A"/>
    <w:rsid w:val="008C37B1"/>
    <w:rsid w:val="008D4DA9"/>
    <w:rsid w:val="008E58B7"/>
    <w:rsid w:val="00901894"/>
    <w:rsid w:val="00907F79"/>
    <w:rsid w:val="00911DD8"/>
    <w:rsid w:val="0091492B"/>
    <w:rsid w:val="00930BC2"/>
    <w:rsid w:val="0093309F"/>
    <w:rsid w:val="00933C5D"/>
    <w:rsid w:val="00952245"/>
    <w:rsid w:val="00966719"/>
    <w:rsid w:val="00982A31"/>
    <w:rsid w:val="00983994"/>
    <w:rsid w:val="00996344"/>
    <w:rsid w:val="009A0081"/>
    <w:rsid w:val="009A7228"/>
    <w:rsid w:val="009B52EC"/>
    <w:rsid w:val="00A0112D"/>
    <w:rsid w:val="00A06456"/>
    <w:rsid w:val="00A075F1"/>
    <w:rsid w:val="00A142A2"/>
    <w:rsid w:val="00A16E14"/>
    <w:rsid w:val="00A3465F"/>
    <w:rsid w:val="00A4167F"/>
    <w:rsid w:val="00A43CCA"/>
    <w:rsid w:val="00A57307"/>
    <w:rsid w:val="00A61576"/>
    <w:rsid w:val="00A67A65"/>
    <w:rsid w:val="00A831A6"/>
    <w:rsid w:val="00A94699"/>
    <w:rsid w:val="00AA7CD0"/>
    <w:rsid w:val="00AB1459"/>
    <w:rsid w:val="00AD5462"/>
    <w:rsid w:val="00AF3EF9"/>
    <w:rsid w:val="00AF7D3D"/>
    <w:rsid w:val="00B061F2"/>
    <w:rsid w:val="00B07381"/>
    <w:rsid w:val="00B16DB1"/>
    <w:rsid w:val="00B20B54"/>
    <w:rsid w:val="00B235A2"/>
    <w:rsid w:val="00B23EA7"/>
    <w:rsid w:val="00B24E86"/>
    <w:rsid w:val="00B2658C"/>
    <w:rsid w:val="00B34F6A"/>
    <w:rsid w:val="00B364DB"/>
    <w:rsid w:val="00B65CAC"/>
    <w:rsid w:val="00B80E4F"/>
    <w:rsid w:val="00B96FE1"/>
    <w:rsid w:val="00BA0848"/>
    <w:rsid w:val="00BA1B00"/>
    <w:rsid w:val="00BD14E6"/>
    <w:rsid w:val="00BD35B4"/>
    <w:rsid w:val="00BD539B"/>
    <w:rsid w:val="00C10669"/>
    <w:rsid w:val="00C2625A"/>
    <w:rsid w:val="00C43C8F"/>
    <w:rsid w:val="00C46934"/>
    <w:rsid w:val="00C47368"/>
    <w:rsid w:val="00C54240"/>
    <w:rsid w:val="00C64936"/>
    <w:rsid w:val="00C65522"/>
    <w:rsid w:val="00C71136"/>
    <w:rsid w:val="00C759B5"/>
    <w:rsid w:val="00C873BB"/>
    <w:rsid w:val="00C93539"/>
    <w:rsid w:val="00CC221F"/>
    <w:rsid w:val="00CD4448"/>
    <w:rsid w:val="00CD58CF"/>
    <w:rsid w:val="00CE2DAD"/>
    <w:rsid w:val="00CE57AC"/>
    <w:rsid w:val="00D3438F"/>
    <w:rsid w:val="00D34572"/>
    <w:rsid w:val="00D36D22"/>
    <w:rsid w:val="00D45A2E"/>
    <w:rsid w:val="00D50E77"/>
    <w:rsid w:val="00D519CC"/>
    <w:rsid w:val="00D57C73"/>
    <w:rsid w:val="00D64C8D"/>
    <w:rsid w:val="00D839DA"/>
    <w:rsid w:val="00DA1095"/>
    <w:rsid w:val="00DA6C0D"/>
    <w:rsid w:val="00DA7541"/>
    <w:rsid w:val="00DB55CD"/>
    <w:rsid w:val="00DD49FF"/>
    <w:rsid w:val="00DD702B"/>
    <w:rsid w:val="00DD71A2"/>
    <w:rsid w:val="00DE0FCB"/>
    <w:rsid w:val="00DE22CF"/>
    <w:rsid w:val="00DE6308"/>
    <w:rsid w:val="00DF0596"/>
    <w:rsid w:val="00DF78E0"/>
    <w:rsid w:val="00DF7A19"/>
    <w:rsid w:val="00E001ED"/>
    <w:rsid w:val="00E02E7C"/>
    <w:rsid w:val="00E14A60"/>
    <w:rsid w:val="00E23374"/>
    <w:rsid w:val="00E30222"/>
    <w:rsid w:val="00E30245"/>
    <w:rsid w:val="00E4384F"/>
    <w:rsid w:val="00E44A59"/>
    <w:rsid w:val="00E46AD3"/>
    <w:rsid w:val="00E57E18"/>
    <w:rsid w:val="00E76818"/>
    <w:rsid w:val="00E910C3"/>
    <w:rsid w:val="00E9224E"/>
    <w:rsid w:val="00EA1EB2"/>
    <w:rsid w:val="00EB3D7B"/>
    <w:rsid w:val="00ED7312"/>
    <w:rsid w:val="00ED7508"/>
    <w:rsid w:val="00EE1009"/>
    <w:rsid w:val="00EE2285"/>
    <w:rsid w:val="00EF1AF7"/>
    <w:rsid w:val="00F317B8"/>
    <w:rsid w:val="00F32F99"/>
    <w:rsid w:val="00F97864"/>
    <w:rsid w:val="00FC51F2"/>
    <w:rsid w:val="00FC5E43"/>
    <w:rsid w:val="00FC6246"/>
    <w:rsid w:val="00FF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2020-03-19T09:35:00Z</dcterms:created>
  <dcterms:modified xsi:type="dcterms:W3CDTF">2020-03-19T09:36:00Z</dcterms:modified>
</cp:coreProperties>
</file>